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02B4D" w14:textId="4D322027" w:rsidR="00E504B0" w:rsidRPr="007E43E1" w:rsidRDefault="00E504B0" w:rsidP="007E43E1">
      <w:pPr>
        <w:pStyle w:val="Nagwek1"/>
        <w:rPr>
          <w:rFonts w:asciiTheme="minorHAnsi" w:hAnsiTheme="minorHAnsi" w:cstheme="minorHAnsi"/>
          <w:b/>
          <w:bCs/>
          <w:color w:val="auto"/>
        </w:rPr>
      </w:pPr>
      <w:r w:rsidRPr="007E43E1">
        <w:rPr>
          <w:rFonts w:asciiTheme="minorHAnsi" w:hAnsiTheme="minorHAnsi" w:cstheme="minorHAnsi"/>
          <w:b/>
          <w:bCs/>
          <w:color w:val="auto"/>
        </w:rPr>
        <w:t xml:space="preserve">Generowanie </w:t>
      </w:r>
      <w:proofErr w:type="spellStart"/>
      <w:r w:rsidRPr="007E43E1">
        <w:rPr>
          <w:rFonts w:asciiTheme="minorHAnsi" w:hAnsiTheme="minorHAnsi" w:cstheme="minorHAnsi"/>
          <w:b/>
          <w:bCs/>
          <w:color w:val="auto"/>
        </w:rPr>
        <w:t>emotek</w:t>
      </w:r>
      <w:proofErr w:type="spellEnd"/>
      <w:r w:rsidRPr="007E43E1">
        <w:rPr>
          <w:rFonts w:asciiTheme="minorHAnsi" w:hAnsiTheme="minorHAnsi" w:cstheme="minorHAnsi"/>
          <w:b/>
          <w:bCs/>
          <w:color w:val="auto"/>
        </w:rPr>
        <w:t xml:space="preserve"> używając Gan</w:t>
      </w:r>
    </w:p>
    <w:p w14:paraId="438A76EB" w14:textId="65617B39" w:rsidR="00E504B0" w:rsidRPr="007E43E1" w:rsidRDefault="006275B9" w:rsidP="00FB2526">
      <w:pPr>
        <w:pStyle w:val="Akapitzlist"/>
        <w:numPr>
          <w:ilvl w:val="0"/>
          <w:numId w:val="1"/>
        </w:numPr>
        <w:ind w:left="284" w:hanging="284"/>
        <w:rPr>
          <w:rFonts w:cstheme="minorHAnsi"/>
          <w:color w:val="2F5496" w:themeColor="accent1" w:themeShade="BF"/>
          <w:sz w:val="32"/>
          <w:szCs w:val="32"/>
        </w:rPr>
      </w:pPr>
      <w:r w:rsidRPr="007E43E1">
        <w:rPr>
          <w:rFonts w:cstheme="minorHAnsi"/>
          <w:color w:val="2F5496" w:themeColor="accent1" w:themeShade="BF"/>
          <w:sz w:val="32"/>
          <w:szCs w:val="32"/>
        </w:rPr>
        <w:t xml:space="preserve">Image </w:t>
      </w:r>
      <w:proofErr w:type="spellStart"/>
      <w:r w:rsidRPr="007E43E1">
        <w:rPr>
          <w:rFonts w:cstheme="minorHAnsi"/>
          <w:color w:val="2F5496" w:themeColor="accent1" w:themeShade="BF"/>
          <w:sz w:val="32"/>
          <w:szCs w:val="32"/>
        </w:rPr>
        <w:t>scrapper</w:t>
      </w:r>
      <w:proofErr w:type="spellEnd"/>
    </w:p>
    <w:p w14:paraId="13AB6AB4" w14:textId="6CCC788D" w:rsidR="007648D7" w:rsidRPr="007E43E1" w:rsidRDefault="007648D7" w:rsidP="000B431C">
      <w:pPr>
        <w:rPr>
          <w:rFonts w:cstheme="minorHAnsi"/>
          <w:u w:val="single"/>
        </w:rPr>
      </w:pPr>
      <w:r w:rsidRPr="007E43E1">
        <w:rPr>
          <w:rFonts w:cstheme="minorHAnsi"/>
          <w:u w:val="single"/>
        </w:rPr>
        <w:t>https://emoji.aranja.com/</w:t>
      </w:r>
      <w:r w:rsidR="007E43E1" w:rsidRPr="007E43E1">
        <w:rPr>
          <w:rFonts w:cstheme="minorHAnsi"/>
          <w:u w:val="single"/>
        </w:rPr>
        <w:t xml:space="preserve"> </w:t>
      </w:r>
    </w:p>
    <w:p w14:paraId="75C51D4F" w14:textId="73D37E91" w:rsidR="007648D7" w:rsidRPr="007E43E1" w:rsidRDefault="007648D7" w:rsidP="007648D7">
      <w:pPr>
        <w:rPr>
          <w:rFonts w:cstheme="minorHAnsi"/>
          <w:color w:val="2F5496" w:themeColor="accent1" w:themeShade="BF"/>
          <w:sz w:val="32"/>
          <w:szCs w:val="32"/>
        </w:rPr>
      </w:pPr>
      <w:r w:rsidRPr="007E43E1">
        <w:rPr>
          <w:rFonts w:cstheme="minorHAnsi"/>
          <w:noProof/>
        </w:rPr>
        <w:drawing>
          <wp:inline distT="0" distB="0" distL="0" distR="0" wp14:anchorId="533BC82A" wp14:editId="598727B8">
            <wp:extent cx="4859867" cy="2522220"/>
            <wp:effectExtent l="0" t="0" r="0" b="0"/>
            <wp:docPr id="1208286828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86828" name="Obraz 1" descr="Obraz zawierający tekst, zrzut ekranu&#10;&#10;Opis wygenerowany automatycznie"/>
                    <pic:cNvPicPr/>
                  </pic:nvPicPr>
                  <pic:blipFill rotWithShape="1">
                    <a:blip r:embed="rId5"/>
                    <a:srcRect t="17073" r="6802"/>
                    <a:stretch/>
                  </pic:blipFill>
                  <pic:spPr bwMode="auto">
                    <a:xfrm>
                      <a:off x="0" y="0"/>
                      <a:ext cx="4860141" cy="252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B9685" w14:textId="69B9E73A" w:rsidR="007648D7" w:rsidRPr="007E43E1" w:rsidRDefault="00000000" w:rsidP="007648D7">
      <w:pPr>
        <w:rPr>
          <w:rFonts w:cstheme="minorHAnsi"/>
          <w:sz w:val="24"/>
          <w:szCs w:val="24"/>
        </w:rPr>
      </w:pPr>
      <w:hyperlink r:id="rId6" w:history="1">
        <w:r w:rsidR="007648D7" w:rsidRPr="007E43E1">
          <w:rPr>
            <w:rStyle w:val="Hipercze"/>
            <w:rFonts w:cstheme="minorHAnsi"/>
            <w:color w:val="auto"/>
            <w:sz w:val="24"/>
            <w:szCs w:val="24"/>
          </w:rPr>
          <w:t>https://emojikitchen.dev/</w:t>
        </w:r>
      </w:hyperlink>
    </w:p>
    <w:p w14:paraId="4664E28D" w14:textId="491FE531" w:rsidR="00F42C9D" w:rsidRPr="007E43E1" w:rsidRDefault="007648D7" w:rsidP="008F0F04">
      <w:pPr>
        <w:rPr>
          <w:rFonts w:cstheme="minorHAnsi"/>
          <w:color w:val="2F5496" w:themeColor="accent1" w:themeShade="BF"/>
          <w:sz w:val="32"/>
          <w:szCs w:val="32"/>
        </w:rPr>
      </w:pPr>
      <w:r w:rsidRPr="007E43E1">
        <w:rPr>
          <w:rFonts w:cstheme="minorHAnsi"/>
          <w:noProof/>
        </w:rPr>
        <w:drawing>
          <wp:inline distT="0" distB="0" distL="0" distR="0" wp14:anchorId="200A4B91" wp14:editId="73EAB804">
            <wp:extent cx="6840220" cy="2868930"/>
            <wp:effectExtent l="0" t="0" r="0" b="7620"/>
            <wp:docPr id="2118054864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54864" name="Obraz 1" descr="Obraz zawierający zrzut ekranu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1D49" w14:textId="479ADF77" w:rsidR="006275B9" w:rsidRPr="007E43E1" w:rsidRDefault="006275B9" w:rsidP="00FB2526">
      <w:pPr>
        <w:pStyle w:val="Akapitzlist"/>
        <w:numPr>
          <w:ilvl w:val="0"/>
          <w:numId w:val="1"/>
        </w:numPr>
        <w:ind w:left="284" w:hanging="284"/>
        <w:rPr>
          <w:rFonts w:cstheme="minorHAnsi"/>
          <w:color w:val="2F5496" w:themeColor="accent1" w:themeShade="BF"/>
          <w:sz w:val="32"/>
          <w:szCs w:val="32"/>
        </w:rPr>
      </w:pPr>
      <w:r w:rsidRPr="007E43E1">
        <w:rPr>
          <w:rFonts w:cstheme="minorHAnsi"/>
          <w:color w:val="2F5496" w:themeColor="accent1" w:themeShade="BF"/>
          <w:sz w:val="32"/>
          <w:szCs w:val="32"/>
        </w:rPr>
        <w:t>Konwertowanie zdjęć – zmiana rozmiaru i ilości kolorów</w:t>
      </w:r>
    </w:p>
    <w:p w14:paraId="12F59A70" w14:textId="60156B2B" w:rsidR="00A736D1" w:rsidRDefault="007E43E1">
      <w:r w:rsidRPr="007E43E1">
        <w:rPr>
          <w:noProof/>
          <w:color w:val="2F5496" w:themeColor="accent1" w:themeShade="BF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DE2C55" wp14:editId="353A453D">
                <wp:simplePos x="0" y="0"/>
                <wp:positionH relativeFrom="column">
                  <wp:posOffset>1213827</wp:posOffset>
                </wp:positionH>
                <wp:positionV relativeFrom="paragraph">
                  <wp:posOffset>433070</wp:posOffset>
                </wp:positionV>
                <wp:extent cx="583809" cy="253219"/>
                <wp:effectExtent l="0" t="19050" r="45085" b="33020"/>
                <wp:wrapNone/>
                <wp:docPr id="1452564180" name="Strzałka: w praw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09" cy="253219"/>
                        </a:xfrm>
                        <a:prstGeom prst="rightArrow">
                          <a:avLst/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5D1011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trzałka: w prawo 2" o:spid="_x0000_s1026" type="#_x0000_t13" style="position:absolute;margin-left:95.6pt;margin-top:34.1pt;width:45.95pt;height:19.9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" adj="16916" fillcolor="#ffc000 [3207]" strokecolor="#09101d [484]" strokeweight="1pt"/>
            </w:pict>
          </mc:Fallback>
        </mc:AlternateContent>
      </w:r>
      <w:r w:rsidRPr="007E43E1">
        <w:rPr>
          <w:noProof/>
          <w:color w:val="2F5496" w:themeColor="accent1" w:themeShade="BF"/>
          <w:sz w:val="32"/>
          <w:szCs w:val="32"/>
        </w:rPr>
        <w:drawing>
          <wp:inline distT="0" distB="0" distL="0" distR="0" wp14:anchorId="5B78C425" wp14:editId="5B55E0F1">
            <wp:extent cx="1050747" cy="1021959"/>
            <wp:effectExtent l="0" t="0" r="0" b="6985"/>
            <wp:docPr id="2083166225" name="Obraz 1" descr="Obraz zawierający uśmiech, emotikona, uśmieszek,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66225" name="Obraz 1" descr="Obraz zawierający uśmiech, emotikona, uśmieszek, żółty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6819" cy="102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6428">
        <w:rPr>
          <w:rFonts w:cstheme="minorHAnsi"/>
        </w:rPr>
        <w:t xml:space="preserve">                     </w:t>
      </w:r>
      <w:r w:rsidR="00E501A6">
        <w:rPr>
          <w:rFonts w:cstheme="minorHAnsi"/>
        </w:rPr>
        <w:t xml:space="preserve">        </w:t>
      </w:r>
      <w:r w:rsidRPr="00716428">
        <w:rPr>
          <w:rFonts w:cstheme="minorHAnsi"/>
        </w:rPr>
        <w:t xml:space="preserve"> </w:t>
      </w:r>
      <w:r w:rsidRPr="007E43E1">
        <w:rPr>
          <w:noProof/>
        </w:rPr>
        <w:drawing>
          <wp:inline distT="0" distB="0" distL="0" distR="0" wp14:anchorId="021D3564" wp14:editId="58C83AB4">
            <wp:extent cx="913862" cy="913862"/>
            <wp:effectExtent l="0" t="0" r="635" b="635"/>
            <wp:docPr id="640886603" name="Obraz 1" descr="Obraz zawierający żółty, uśmieszek, uśmiech, emotiko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86603" name="Obraz 1" descr="Obraz zawierający żółty, uśmieszek, uśmiech, emotikon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825" cy="91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9A077" w14:textId="35F076B7" w:rsidR="00A736D1" w:rsidRDefault="00A736D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F60748" wp14:editId="6D56EEE1">
                <wp:simplePos x="0" y="0"/>
                <wp:positionH relativeFrom="column">
                  <wp:posOffset>3113210</wp:posOffset>
                </wp:positionH>
                <wp:positionV relativeFrom="paragraph">
                  <wp:posOffset>411138</wp:posOffset>
                </wp:positionV>
                <wp:extent cx="991772" cy="451631"/>
                <wp:effectExtent l="0" t="19050" r="0" b="43815"/>
                <wp:wrapNone/>
                <wp:docPr id="368867319" name="Nie równa się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772" cy="451631"/>
                        </a:xfrm>
                        <a:prstGeom prst="mathNotEqual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1C26C" id="Nie równa się 5" o:spid="_x0000_s1026" style="position:absolute;margin-left:245.15pt;margin-top:32.35pt;width:78.1pt;height:35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1772,451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" path="m131459,93036r356234,l521556,r99817,36331l600734,93036r259579,l860313,199260r-298241,l542741,252371r317572,l860313,358595r-356234,l470216,451631,370399,415300r20639,-56705l131459,358595r,-106224l429700,252371r19331,-53111l131459,199260r,-106224xe" fillcolor="#747070 [1614]" strokecolor="black [3213]" strokeweight="1pt">
                <v:stroke joinstyle="miter"/>
                <v:path arrowok="t" o:connecttype="custom" o:connectlocs="131459,93036;487693,93036;521556,0;621373,36331;600734,93036;860313,93036;860313,199260;562072,199260;542741,252371;860313,252371;860313,358595;504079,358595;470216,451631;370399,415300;391038,358595;131459,358595;131459,252371;429700,252371;449031,199260;131459,199260;131459,93036" o:connectangles="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CCCDB6" wp14:editId="4399078E">
                <wp:simplePos x="0" y="0"/>
                <wp:positionH relativeFrom="column">
                  <wp:posOffset>1047164</wp:posOffset>
                </wp:positionH>
                <wp:positionV relativeFrom="paragraph">
                  <wp:posOffset>446063</wp:posOffset>
                </wp:positionV>
                <wp:extent cx="815927" cy="450166"/>
                <wp:effectExtent l="0" t="0" r="0" b="0"/>
                <wp:wrapNone/>
                <wp:docPr id="324769984" name="Równa si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927" cy="450166"/>
                        </a:xfrm>
                        <a:prstGeom prst="mathEqual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5FE3D" id="Równa się 4" o:spid="_x0000_s1026" style="position:absolute;margin-left:82.45pt;margin-top:35.1pt;width:64.25pt;height:35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15927,450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" path="m108151,92734r599625,l707776,198613r-599625,l108151,92734xm108151,251553r599625,l707776,357432r-599625,l108151,251553xe" fillcolor="#747070 [1614]" strokecolor="black [3213]" strokeweight="1pt">
                <v:stroke joinstyle="miter"/>
                <v:path arrowok="t" o:connecttype="custom" o:connectlocs="108151,92734;707776,92734;707776,198613;108151,198613;108151,92734;108151,251553;707776,251553;707776,357432;108151,357432;108151,251553" o:connectangles="0,0,0,0,0,0,0,0,0,0"/>
              </v:shape>
            </w:pict>
          </mc:Fallback>
        </mc:AlternateContent>
      </w:r>
      <w:r w:rsidRPr="00A736D1">
        <w:rPr>
          <w:noProof/>
        </w:rPr>
        <w:drawing>
          <wp:inline distT="0" distB="0" distL="0" distR="0" wp14:anchorId="27BD7F6C" wp14:editId="47161AC0">
            <wp:extent cx="1048043" cy="1025021"/>
            <wp:effectExtent l="0" t="0" r="0" b="3810"/>
            <wp:docPr id="1740837364" name="Obraz 1" descr="Obraz zawierający uśmieszek, emotikona, kreskówka,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37364" name="Obraz 1" descr="Obraz zawierający uśmieszek, emotikona, kreskówka, żółty&#10;&#10;Opis wygenerowany automatycznie"/>
                    <pic:cNvPicPr/>
                  </pic:nvPicPr>
                  <pic:blipFill rotWithShape="1">
                    <a:blip r:embed="rId10"/>
                    <a:srcRect t="7735" r="11675"/>
                    <a:stretch/>
                  </pic:blipFill>
                  <pic:spPr bwMode="auto">
                    <a:xfrm>
                      <a:off x="0" y="0"/>
                      <a:ext cx="1059027" cy="103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</w:t>
      </w:r>
      <w:r w:rsidRPr="00A736D1">
        <w:t xml:space="preserve"> </w:t>
      </w:r>
      <w:r>
        <w:rPr>
          <w:noProof/>
        </w:rPr>
        <w:drawing>
          <wp:inline distT="0" distB="0" distL="0" distR="0" wp14:anchorId="2CBADC2C" wp14:editId="7FF0CF29">
            <wp:extent cx="1041107" cy="1041107"/>
            <wp:effectExtent l="0" t="0" r="6985" b="6985"/>
            <wp:docPr id="698203531" name="Obraz 3" descr="Obraz zawierający uśmiech, żółty, kreskówka, uśmiesz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03531" name="Obraz 3" descr="Obraz zawierający uśmiech, żółty, kreskówka, uśmieszek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021" cy="105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A736D1">
        <w:rPr>
          <w:noProof/>
        </w:rPr>
        <w:drawing>
          <wp:inline distT="0" distB="0" distL="0" distR="0" wp14:anchorId="625E6353" wp14:editId="214BB443">
            <wp:extent cx="1111348" cy="1073615"/>
            <wp:effectExtent l="0" t="0" r="0" b="0"/>
            <wp:docPr id="1259682859" name="Obraz 1" descr="Obraz zawierający żółty, clipart, symbol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82859" name="Obraz 1" descr="Obraz zawierający żółty, clipart, symbol&#10;&#10;Opis wygenerowany automatycznie"/>
                    <pic:cNvPicPr/>
                  </pic:nvPicPr>
                  <pic:blipFill rotWithShape="1">
                    <a:blip r:embed="rId12"/>
                    <a:srcRect r="3026"/>
                    <a:stretch/>
                  </pic:blipFill>
                  <pic:spPr bwMode="auto">
                    <a:xfrm>
                      <a:off x="0" y="0"/>
                      <a:ext cx="1129388" cy="109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5B0A7" w14:textId="4A67C696" w:rsidR="00AE456A" w:rsidRPr="007E43E1" w:rsidRDefault="006275B9" w:rsidP="00F42C9D">
      <w:pPr>
        <w:pStyle w:val="Akapitzlist"/>
        <w:numPr>
          <w:ilvl w:val="0"/>
          <w:numId w:val="1"/>
        </w:numPr>
        <w:ind w:left="284" w:hanging="284"/>
        <w:rPr>
          <w:rFonts w:cstheme="minorHAnsi"/>
          <w:color w:val="2F5496" w:themeColor="accent1" w:themeShade="BF"/>
          <w:sz w:val="32"/>
          <w:szCs w:val="32"/>
        </w:rPr>
      </w:pPr>
      <w:r w:rsidRPr="007E43E1">
        <w:rPr>
          <w:rFonts w:cstheme="minorHAnsi"/>
          <w:color w:val="2F5496" w:themeColor="accent1" w:themeShade="BF"/>
          <w:sz w:val="32"/>
          <w:szCs w:val="32"/>
        </w:rPr>
        <w:lastRenderedPageBreak/>
        <w:t>Uczenie</w:t>
      </w:r>
    </w:p>
    <w:p w14:paraId="381E4010" w14:textId="04ABE922" w:rsidR="007E43E1" w:rsidRDefault="007E43E1" w:rsidP="007E43E1">
      <w:pPr>
        <w:pStyle w:val="Nagwek2"/>
        <w:rPr>
          <w:rFonts w:asciiTheme="minorHAnsi" w:hAnsiTheme="minorHAnsi" w:cstheme="minorHAnsi"/>
        </w:rPr>
      </w:pPr>
      <w:r w:rsidRPr="007E43E1">
        <w:rPr>
          <w:rFonts w:asciiTheme="minorHAnsi" w:hAnsiTheme="minorHAnsi" w:cstheme="minorHAnsi"/>
        </w:rPr>
        <w:t>Pierwsz</w:t>
      </w:r>
      <w:r w:rsidR="00610DBB">
        <w:rPr>
          <w:rFonts w:asciiTheme="minorHAnsi" w:hAnsiTheme="minorHAnsi" w:cstheme="minorHAnsi"/>
        </w:rPr>
        <w:t>e</w:t>
      </w:r>
      <w:r w:rsidRPr="007E43E1">
        <w:rPr>
          <w:rFonts w:asciiTheme="minorHAnsi" w:hAnsiTheme="minorHAnsi" w:cstheme="minorHAnsi"/>
        </w:rPr>
        <w:t xml:space="preserve"> prób</w:t>
      </w:r>
      <w:r w:rsidR="00610DBB">
        <w:rPr>
          <w:rFonts w:asciiTheme="minorHAnsi" w:hAnsiTheme="minorHAnsi" w:cstheme="minorHAnsi"/>
        </w:rPr>
        <w:t>y</w:t>
      </w:r>
    </w:p>
    <w:p w14:paraId="131B8F7F" w14:textId="3B2E47B1" w:rsidR="00D470A3" w:rsidRPr="00D470A3" w:rsidRDefault="00D470A3" w:rsidP="00D470A3">
      <w:pPr>
        <w:pStyle w:val="Akapitzlist"/>
        <w:ind w:left="567"/>
        <w:rPr>
          <w:rFonts w:cstheme="minorHAnsi"/>
        </w:rPr>
      </w:pPr>
      <w:r w:rsidRPr="007E43E1">
        <w:rPr>
          <w:rFonts w:cstheme="minorHAnsi"/>
        </w:rPr>
        <w:t>Na początku były pozostałości, które tylko w wersji zmniejszonej dało się coś odczytać. Też były etapy, gdzie prawie było dobrze, a potem ponownie nie dało się odczytać</w:t>
      </w:r>
    </w:p>
    <w:p w14:paraId="468B40F6" w14:textId="710CF1BD" w:rsidR="00BF65CD" w:rsidRPr="00CC3E9F" w:rsidRDefault="00AE456A" w:rsidP="00716428">
      <w:pPr>
        <w:pStyle w:val="Akapitzlist"/>
        <w:ind w:left="1440"/>
        <w:rPr>
          <w:rFonts w:cstheme="minorHAnsi"/>
          <w:noProof/>
          <w:lang w:val="en-US"/>
        </w:rPr>
      </w:pPr>
      <w:r w:rsidRPr="007E43E1">
        <w:rPr>
          <w:rFonts w:cstheme="minorHAnsi"/>
          <w:noProof/>
        </w:rPr>
        <w:drawing>
          <wp:inline distT="0" distB="0" distL="0" distR="0" wp14:anchorId="0BEC3B10" wp14:editId="3F992EC1">
            <wp:extent cx="1591168" cy="1377244"/>
            <wp:effectExtent l="0" t="0" r="0" b="0"/>
            <wp:docPr id="20272675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4" t="9314" r="13913" b="9033"/>
                    <a:stretch/>
                  </pic:blipFill>
                  <pic:spPr bwMode="auto">
                    <a:xfrm flipV="1">
                      <a:off x="0" y="0"/>
                      <a:ext cx="1602262" cy="138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7902" w:rsidRPr="00CC3E9F">
        <w:rPr>
          <w:rFonts w:cstheme="minorHAnsi"/>
          <w:noProof/>
          <w:lang w:val="en-US"/>
        </w:rPr>
        <w:t xml:space="preserve">   </w:t>
      </w:r>
      <w:r w:rsidR="00BF65CD" w:rsidRPr="007E43E1">
        <w:rPr>
          <w:rFonts w:cstheme="minorHAnsi"/>
          <w:noProof/>
        </w:rPr>
        <w:drawing>
          <wp:inline distT="0" distB="0" distL="0" distR="0" wp14:anchorId="37108BCD" wp14:editId="1BB7C2D9">
            <wp:extent cx="1687689" cy="1418627"/>
            <wp:effectExtent l="0" t="0" r="8255" b="0"/>
            <wp:docPr id="1674687451" name="Obraz 4" descr="Obraz zawierający wzór, Prostokąt, Wielobarwność, Sztuki pięk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87451" name="Obraz 4" descr="Obraz zawierający wzór, Prostokąt, Wielobarwność, Sztuki piękne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4" t="10665" r="13090" b="9889"/>
                    <a:stretch/>
                  </pic:blipFill>
                  <pic:spPr bwMode="auto">
                    <a:xfrm>
                      <a:off x="0" y="0"/>
                      <a:ext cx="1700859" cy="142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7902" w:rsidRPr="00CC3E9F">
        <w:rPr>
          <w:rFonts w:cstheme="minorHAnsi"/>
          <w:noProof/>
          <w:lang w:val="en-US"/>
        </w:rPr>
        <w:t xml:space="preserve">   </w:t>
      </w:r>
      <w:r w:rsidR="00BF65CD" w:rsidRPr="007E43E1">
        <w:rPr>
          <w:rFonts w:cstheme="minorHAnsi"/>
          <w:noProof/>
        </w:rPr>
        <w:drawing>
          <wp:inline distT="0" distB="0" distL="0" distR="0" wp14:anchorId="33E9EA66" wp14:editId="7C672307">
            <wp:extent cx="1766711" cy="1468400"/>
            <wp:effectExtent l="0" t="0" r="5080" b="0"/>
            <wp:docPr id="1263591287" name="Obraz 3" descr="Obraz zawierający wzór, Prostokąt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91287" name="Obraz 3" descr="Obraz zawierający wzór, Prostokąt, Wielobarwność, sztuka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7" t="10004" r="12621" b="9232"/>
                    <a:stretch/>
                  </pic:blipFill>
                  <pic:spPr bwMode="auto">
                    <a:xfrm>
                      <a:off x="0" y="0"/>
                      <a:ext cx="1782870" cy="148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65CD" w:rsidRPr="007E43E1">
        <w:rPr>
          <w:rFonts w:cstheme="minorHAnsi"/>
          <w:noProof/>
        </w:rPr>
        <w:drawing>
          <wp:inline distT="0" distB="0" distL="0" distR="0" wp14:anchorId="25D0F3BF" wp14:editId="268CA372">
            <wp:extent cx="1662198" cy="1428044"/>
            <wp:effectExtent l="0" t="0" r="0" b="1270"/>
            <wp:docPr id="202175614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56147" name="Obraz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9757" r="13726" b="9713"/>
                    <a:stretch/>
                  </pic:blipFill>
                  <pic:spPr bwMode="auto">
                    <a:xfrm>
                      <a:off x="0" y="0"/>
                      <a:ext cx="1679536" cy="144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BF1B4" w14:textId="79839233" w:rsidR="003010D4" w:rsidRPr="00282C1B" w:rsidRDefault="003010D4" w:rsidP="00301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</w:pPr>
      <w:proofErr w:type="spellStart"/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Epoka</w:t>
      </w:r>
      <w:proofErr w:type="spellEnd"/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 1810, </w:t>
      </w:r>
      <w:r w:rsidR="00282C1B" w:rsidRP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Discriminator lo</w:t>
      </w:r>
      <w:r w:rsid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: 0.6934622526168823, Generator </w:t>
      </w:r>
      <w:r w:rsid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loss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: 0.6571341753005981</w:t>
      </w:r>
    </w:p>
    <w:p w14:paraId="17EACF67" w14:textId="21155D4F" w:rsidR="003010D4" w:rsidRPr="00282C1B" w:rsidRDefault="003010D4" w:rsidP="00301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</w:pPr>
      <w:proofErr w:type="spellStart"/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Epoka</w:t>
      </w:r>
      <w:proofErr w:type="spellEnd"/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 1814, </w:t>
      </w:r>
      <w:r w:rsidR="00282C1B" w:rsidRP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Discriminator lo</w:t>
      </w:r>
      <w:r w:rsid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: 0.40688668191432953, Generator </w:t>
      </w:r>
      <w:r w:rsidR="00282C1B" w:rsidRP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loss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: 0.6052196025848389</w:t>
      </w:r>
    </w:p>
    <w:p w14:paraId="4C5078FC" w14:textId="3A2A5F6A" w:rsidR="003010D4" w:rsidRPr="003010D4" w:rsidRDefault="003010D4" w:rsidP="00301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</w:pPr>
      <w:proofErr w:type="spellStart"/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Epoka</w:t>
      </w:r>
      <w:proofErr w:type="spellEnd"/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 1821, </w:t>
      </w:r>
      <w:r w:rsidR="00282C1B" w:rsidRP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Discriminator lo</w:t>
      </w:r>
      <w:r w:rsid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: 0.31077876687049866, Generator </w:t>
      </w:r>
      <w:r w:rsidR="00282C1B" w:rsidRP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loss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: 0.5829650163650513</w:t>
      </w:r>
    </w:p>
    <w:p w14:paraId="3A0DD9F9" w14:textId="206ED500" w:rsidR="00AE456A" w:rsidRPr="00D06080" w:rsidRDefault="00AE456A" w:rsidP="00D06080">
      <w:pPr>
        <w:rPr>
          <w:rFonts w:cstheme="minorHAnsi"/>
          <w:lang w:val="en-US"/>
        </w:rPr>
      </w:pPr>
    </w:p>
    <w:p w14:paraId="1F2A3D20" w14:textId="658EDD9C" w:rsidR="00716428" w:rsidRDefault="00716428" w:rsidP="00716428">
      <w:pPr>
        <w:pStyle w:val="Nagwek2"/>
        <w:rPr>
          <w:rFonts w:asciiTheme="minorHAnsi" w:hAnsiTheme="minorHAnsi" w:cstheme="minorHAnsi"/>
        </w:rPr>
      </w:pPr>
      <w:r w:rsidRPr="00716428">
        <w:rPr>
          <w:rFonts w:asciiTheme="minorHAnsi" w:hAnsiTheme="minorHAnsi" w:cstheme="minorHAnsi"/>
        </w:rPr>
        <w:t>Kolejne próby</w:t>
      </w:r>
    </w:p>
    <w:p w14:paraId="72AE2791" w14:textId="392ADE8D" w:rsidR="00922227" w:rsidRDefault="000B72FF" w:rsidP="00961F79">
      <w:pPr>
        <w:ind w:firstLine="708"/>
        <w:rPr>
          <w:rFonts w:cstheme="minorHAnsi"/>
          <w:noProof/>
        </w:rPr>
      </w:pPr>
      <w:r>
        <w:t>Tutaj możemy zobaczyć, że w jakiejś części to, co jest generowane ma sens i bardziej przypomina „</w:t>
      </w:r>
      <w:proofErr w:type="spellStart"/>
      <w:r>
        <w:t>emotki</w:t>
      </w:r>
      <w:proofErr w:type="spellEnd"/>
      <w:r>
        <w:t>”</w:t>
      </w:r>
    </w:p>
    <w:p w14:paraId="693DF501" w14:textId="63B6DE78" w:rsidR="00922227" w:rsidRPr="00922227" w:rsidRDefault="00FB2526" w:rsidP="00922227">
      <w:pPr>
        <w:rPr>
          <w:rFonts w:cstheme="minorHAnsi"/>
          <w:noProof/>
        </w:rPr>
      </w:pPr>
      <w:r w:rsidRPr="007E43E1">
        <w:rPr>
          <w:noProof/>
        </w:rPr>
        <w:drawing>
          <wp:inline distT="0" distB="0" distL="0" distR="0" wp14:anchorId="4E7BB7BE" wp14:editId="7CBA470B">
            <wp:extent cx="1582616" cy="1274255"/>
            <wp:effectExtent l="0" t="0" r="0" b="2540"/>
            <wp:docPr id="103116706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3" t="8869" r="12388" b="9803"/>
                    <a:stretch/>
                  </pic:blipFill>
                  <pic:spPr bwMode="auto">
                    <a:xfrm>
                      <a:off x="0" y="0"/>
                      <a:ext cx="1596773" cy="128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2227" w:rsidRPr="007E43E1">
        <w:rPr>
          <w:noProof/>
        </w:rPr>
        <w:drawing>
          <wp:inline distT="0" distB="0" distL="0" distR="0" wp14:anchorId="017F714C" wp14:editId="17F31451">
            <wp:extent cx="1680576" cy="1335991"/>
            <wp:effectExtent l="0" t="0" r="0" b="0"/>
            <wp:docPr id="1351017753" name="Obraz 6" descr="Obraz zawierający jedzenie, des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17753" name="Obraz 6" descr="Obraz zawierający jedzenie, deser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7" t="12422" r="15485" b="11307"/>
                    <a:stretch/>
                  </pic:blipFill>
                  <pic:spPr bwMode="auto">
                    <a:xfrm>
                      <a:off x="0" y="0"/>
                      <a:ext cx="1691128" cy="134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2227" w:rsidRPr="007E43E1">
        <w:rPr>
          <w:noProof/>
        </w:rPr>
        <w:drawing>
          <wp:inline distT="0" distB="0" distL="0" distR="0" wp14:anchorId="23B7A38A" wp14:editId="1EAAC277">
            <wp:extent cx="1636520" cy="1378509"/>
            <wp:effectExtent l="0" t="0" r="1905" b="0"/>
            <wp:docPr id="1952573632" name="Obraz 7" descr="Obraz zawierający Sztuka dziecięca, rysowanie,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73632" name="Obraz 7" descr="Obraz zawierający Sztuka dziecięca, rysowanie, żółty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1" t="7790" r="13509" b="11179"/>
                    <a:stretch/>
                  </pic:blipFill>
                  <pic:spPr bwMode="auto">
                    <a:xfrm>
                      <a:off x="0" y="0"/>
                      <a:ext cx="1645912" cy="13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2227" w:rsidRPr="007E43E1">
        <w:rPr>
          <w:rFonts w:cstheme="minorHAnsi"/>
          <w:noProof/>
        </w:rPr>
        <w:drawing>
          <wp:inline distT="0" distB="0" distL="0" distR="0" wp14:anchorId="798190B6" wp14:editId="090BA44D">
            <wp:extent cx="1799979" cy="1530597"/>
            <wp:effectExtent l="0" t="0" r="0" b="0"/>
            <wp:docPr id="2012648642" name="Obraz 11" descr="Obraz zawierający Sztuka dziecięca, rysowanie, sztuka, pinez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48642" name="Obraz 11" descr="Obraz zawierający Sztuka dziecięca, rysowanie, sztuka, pinezka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3" t="7879" r="14293" b="10814"/>
                    <a:stretch/>
                  </pic:blipFill>
                  <pic:spPr bwMode="auto">
                    <a:xfrm>
                      <a:off x="0" y="0"/>
                      <a:ext cx="1806714" cy="15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B6C95" w14:textId="77777777" w:rsidR="00CC3E9F" w:rsidRDefault="00FB2526" w:rsidP="00922227">
      <w:pPr>
        <w:rPr>
          <w:rFonts w:cstheme="minorHAnsi"/>
          <w:noProof/>
        </w:rPr>
      </w:pPr>
      <w:r w:rsidRPr="007E43E1">
        <w:rPr>
          <w:noProof/>
        </w:rPr>
        <w:drawing>
          <wp:inline distT="0" distB="0" distL="0" distR="0" wp14:anchorId="519F8B73" wp14:editId="6E2591CF">
            <wp:extent cx="2138289" cy="1749274"/>
            <wp:effectExtent l="0" t="0" r="0" b="3810"/>
            <wp:docPr id="1301046069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46069" name="Obraz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1" t="9015" r="12664" b="8259"/>
                    <a:stretch/>
                  </pic:blipFill>
                  <pic:spPr bwMode="auto">
                    <a:xfrm>
                      <a:off x="0" y="0"/>
                      <a:ext cx="2161315" cy="176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2227" w:rsidRPr="007E43E1">
        <w:rPr>
          <w:noProof/>
        </w:rPr>
        <w:drawing>
          <wp:inline distT="0" distB="0" distL="0" distR="0" wp14:anchorId="45B43166" wp14:editId="76612D16">
            <wp:extent cx="1779564" cy="1543971"/>
            <wp:effectExtent l="0" t="0" r="0" b="0"/>
            <wp:docPr id="974961399" name="Obraz 9" descr="Obraz zawierający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61399" name="Obraz 9" descr="Obraz zawierający żółty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5" t="8643" r="11950" b="8085"/>
                    <a:stretch/>
                  </pic:blipFill>
                  <pic:spPr bwMode="auto">
                    <a:xfrm>
                      <a:off x="0" y="0"/>
                      <a:ext cx="1788710" cy="155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2227" w:rsidRPr="007E43E1">
        <w:rPr>
          <w:noProof/>
        </w:rPr>
        <w:drawing>
          <wp:inline distT="0" distB="0" distL="0" distR="0" wp14:anchorId="0CA9A3C3" wp14:editId="71B636CC">
            <wp:extent cx="1863969" cy="1545010"/>
            <wp:effectExtent l="0" t="0" r="3175" b="0"/>
            <wp:docPr id="1354416818" name="Obraz 10" descr="Obraz zawierający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16818" name="Obraz 10" descr="Obraz zawierający żółty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2" t="9217" r="14058" b="10020"/>
                    <a:stretch/>
                  </pic:blipFill>
                  <pic:spPr bwMode="auto">
                    <a:xfrm>
                      <a:off x="0" y="0"/>
                      <a:ext cx="1881228" cy="155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3E9F" w:rsidRPr="00CC3E9F">
        <w:rPr>
          <w:rFonts w:cstheme="minorHAnsi"/>
          <w:noProof/>
        </w:rPr>
        <w:drawing>
          <wp:inline distT="0" distB="0" distL="0" distR="0" wp14:anchorId="1C2D2C0E" wp14:editId="0BFFC7AB">
            <wp:extent cx="1038370" cy="981212"/>
            <wp:effectExtent l="0" t="0" r="9525" b="9525"/>
            <wp:docPr id="646878138" name="Obraz 1" descr="Obraz zawierający żółt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78138" name="Obraz 1" descr="Obraz zawierający żółty, sztuk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B17E" w14:textId="77777777" w:rsidR="00A662FC" w:rsidRDefault="00A662FC" w:rsidP="00A66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</w:pPr>
      <w:proofErr w:type="spellStart"/>
      <w:r w:rsidRPr="00A177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Epoka</w:t>
      </w:r>
      <w:proofErr w:type="spellEnd"/>
      <w:r w:rsidRPr="00A177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 14745, discriminator loss: 0.6599874496459961, 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generator</w:t>
      </w:r>
      <w:r w:rsidRPr="00A177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 loss: 0.7882230281829834</w:t>
      </w:r>
    </w:p>
    <w:p w14:paraId="58D0563E" w14:textId="33DAE483" w:rsidR="00CC3E9F" w:rsidRDefault="00CC3E9F" w:rsidP="00922227">
      <w:pPr>
        <w:rPr>
          <w:rFonts w:cstheme="minorHAnsi"/>
          <w:noProof/>
        </w:rPr>
      </w:pPr>
      <w:r w:rsidRPr="00CC3E9F">
        <w:rPr>
          <w:rFonts w:cstheme="minorHAnsi"/>
          <w:noProof/>
        </w:rPr>
        <w:lastRenderedPageBreak/>
        <w:drawing>
          <wp:inline distT="0" distB="0" distL="0" distR="0" wp14:anchorId="332DB5F2" wp14:editId="7BA9C8CC">
            <wp:extent cx="1095528" cy="1181265"/>
            <wp:effectExtent l="0" t="0" r="9525" b="0"/>
            <wp:docPr id="1227509814" name="Obraz 1" descr="Obraz zawierający żółty, sztuka, ilustr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09814" name="Obraz 1" descr="Obraz zawierający żółty, sztuka, ilustracj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78D3C11C" wp14:editId="6EA4590A">
            <wp:extent cx="1362265" cy="1124107"/>
            <wp:effectExtent l="0" t="0" r="9525" b="0"/>
            <wp:docPr id="1756223384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23384" name="Obraz 1" descr="Obraz zawierający żółty, jedze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1F9412D" wp14:editId="424628F9">
            <wp:extent cx="1153152" cy="1076179"/>
            <wp:effectExtent l="0" t="0" r="9525" b="0"/>
            <wp:docPr id="1261648202" name="Obraz 1" descr="Obraz zawierający Sztuka dziecięca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8202" name="Obraz 1" descr="Obraz zawierający Sztuka dziecięca, Wielobarwność, sztuka&#10;&#10;Opis wygenerowany automatycznie"/>
                    <pic:cNvPicPr/>
                  </pic:nvPicPr>
                  <pic:blipFill rotWithShape="1">
                    <a:blip r:embed="rId27"/>
                    <a:srcRect l="15268" t="9653" r="10889" b="9722"/>
                    <a:stretch/>
                  </pic:blipFill>
                  <pic:spPr bwMode="auto">
                    <a:xfrm>
                      <a:off x="0" y="0"/>
                      <a:ext cx="1157083" cy="107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1FC675C6" wp14:editId="1BA0FE4E">
            <wp:extent cx="1114581" cy="1057423"/>
            <wp:effectExtent l="0" t="0" r="9525" b="9525"/>
            <wp:docPr id="312248709" name="Obraz 1" descr="Obraz zawierający żółty, tort urodzinow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48709" name="Obraz 1" descr="Obraz zawierający żółty, tort urodzinowy, jedzeni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0952A1AA" wp14:editId="42109D45">
            <wp:extent cx="1267002" cy="1238423"/>
            <wp:effectExtent l="0" t="0" r="9525" b="0"/>
            <wp:docPr id="1585983875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83875" name="Obraz 1" descr="Obraz zawierający żółty, jedzeni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1A7F822A" wp14:editId="28B14566">
            <wp:extent cx="1228896" cy="1009791"/>
            <wp:effectExtent l="0" t="0" r="0" b="0"/>
            <wp:docPr id="1992885809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85809" name="Obraz 1" descr="Obraz zawierający żółty, jedzeni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65A7240B" wp14:editId="581E9F86">
            <wp:extent cx="1152686" cy="1095528"/>
            <wp:effectExtent l="0" t="0" r="9525" b="9525"/>
            <wp:docPr id="1401120776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0776" name="Obraz 1" descr="Obraz zawierający żółty, jedzeni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69B197CA" wp14:editId="5D1901F0">
            <wp:extent cx="1171739" cy="1028844"/>
            <wp:effectExtent l="0" t="0" r="9525" b="0"/>
            <wp:docPr id="555160846" name="Obraz 1" descr="Obraz zawierający szkic, Wielobarwność, sztuka, 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60846" name="Obraz 1" descr="Obraz zawierający szkic, Wielobarwność, sztuka, obraz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2907747D" wp14:editId="6447BF1A">
            <wp:extent cx="2286000" cy="991196"/>
            <wp:effectExtent l="0" t="0" r="0" b="0"/>
            <wp:docPr id="4778610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610" name="Obraz 1" descr="Obraz zawierający żółty, jedzeni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9588" cy="9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11377CF" wp14:editId="52E7FCF7">
            <wp:extent cx="1295581" cy="1295581"/>
            <wp:effectExtent l="0" t="0" r="0" b="0"/>
            <wp:docPr id="1093709825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09825" name="Obraz 1" descr="Obraz zawierający żółty, jedze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25FCD310" wp14:editId="6F39CD9F">
            <wp:extent cx="1390844" cy="1000265"/>
            <wp:effectExtent l="0" t="0" r="0" b="9525"/>
            <wp:docPr id="1658929949" name="Obraz 1" descr="Obraz zawierający kreskówka, Sztuka dziecięca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29949" name="Obraz 1" descr="Obraz zawierający kreskówka, Sztuka dziecięca, sztu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59D">
        <w:rPr>
          <w:rFonts w:cstheme="minorHAnsi"/>
          <w:noProof/>
        </w:rPr>
        <w:drawing>
          <wp:inline distT="0" distB="0" distL="0" distR="0" wp14:anchorId="71529A9F" wp14:editId="40B2BD69">
            <wp:extent cx="830580" cy="970671"/>
            <wp:effectExtent l="0" t="0" r="7620" b="1270"/>
            <wp:docPr id="1386807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1" t="4348" b="9880"/>
                    <a:stretch/>
                  </pic:blipFill>
                  <pic:spPr bwMode="auto">
                    <a:xfrm>
                      <a:off x="0" y="0"/>
                      <a:ext cx="832182" cy="97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059D">
        <w:rPr>
          <w:rFonts w:cstheme="minorHAnsi"/>
          <w:noProof/>
        </w:rPr>
        <w:drawing>
          <wp:inline distT="0" distB="0" distL="0" distR="0" wp14:anchorId="41F21005" wp14:editId="3CC31C11">
            <wp:extent cx="1012825" cy="1076325"/>
            <wp:effectExtent l="0" t="0" r="0" b="9525"/>
            <wp:docPr id="15609622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8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059D">
        <w:rPr>
          <w:rFonts w:cstheme="minorHAnsi"/>
          <w:noProof/>
        </w:rPr>
        <w:drawing>
          <wp:inline distT="0" distB="0" distL="0" distR="0" wp14:anchorId="2CC04D9B" wp14:editId="18AC28F9">
            <wp:extent cx="1068705" cy="1069144"/>
            <wp:effectExtent l="0" t="0" r="0" b="0"/>
            <wp:docPr id="207660044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9" t="12499" r="15385" b="8313"/>
                    <a:stretch/>
                  </pic:blipFill>
                  <pic:spPr bwMode="auto">
                    <a:xfrm>
                      <a:off x="0" y="0"/>
                      <a:ext cx="1069110" cy="106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75CF" w:rsidRPr="00F775CF">
        <w:rPr>
          <w:rFonts w:cstheme="minorHAnsi"/>
          <w:noProof/>
        </w:rPr>
        <w:drawing>
          <wp:inline distT="0" distB="0" distL="0" distR="0" wp14:anchorId="6F7D3A85" wp14:editId="63BF0771">
            <wp:extent cx="980501" cy="1252024"/>
            <wp:effectExtent l="0" t="0" r="0" b="5715"/>
            <wp:docPr id="1061693698" name="Obraz 1" descr="Obraz zawierający kreskówka, zaba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3698" name="Obraz 1" descr="Obraz zawierający kreskówka, zabaw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85144" cy="125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4464" w14:textId="0A3C4338" w:rsidR="00CC3E9F" w:rsidRPr="00CC3E9F" w:rsidRDefault="00CC3E9F" w:rsidP="00CC3E9F">
      <w:pPr>
        <w:pStyle w:val="Nagwek1"/>
        <w:rPr>
          <w:rFonts w:cstheme="minorHAnsi"/>
          <w:noProof/>
        </w:rPr>
      </w:pPr>
      <w:r w:rsidRPr="007E43E1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3A3FFE" wp14:editId="6E93370D">
                <wp:simplePos x="0" y="0"/>
                <wp:positionH relativeFrom="column">
                  <wp:posOffset>3905836</wp:posOffset>
                </wp:positionH>
                <wp:positionV relativeFrom="paragraph">
                  <wp:posOffset>309489</wp:posOffset>
                </wp:positionV>
                <wp:extent cx="583809" cy="253219"/>
                <wp:effectExtent l="0" t="19050" r="45085" b="33020"/>
                <wp:wrapNone/>
                <wp:docPr id="687138672" name="Strzałka: w praw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09" cy="253219"/>
                        </a:xfrm>
                        <a:prstGeom prst="rightArrow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A75670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trzałka: w prawo 2" o:spid="_x0000_s1026" type="#_x0000_t13" style="position:absolute;margin-left:307.55pt;margin-top:24.35pt;width:45.95pt;height:19.9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" adj="16916" fillcolor="#002060" strokecolor="#09101d [484]" strokeweight="1pt"/>
            </w:pict>
          </mc:Fallback>
        </mc:AlternateContent>
      </w:r>
      <w:r w:rsidRPr="007E43E1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6CB604" wp14:editId="36A8520E">
                <wp:simplePos x="0" y="0"/>
                <wp:positionH relativeFrom="column">
                  <wp:posOffset>2025748</wp:posOffset>
                </wp:positionH>
                <wp:positionV relativeFrom="paragraph">
                  <wp:posOffset>271145</wp:posOffset>
                </wp:positionV>
                <wp:extent cx="583809" cy="253219"/>
                <wp:effectExtent l="0" t="19050" r="45085" b="33020"/>
                <wp:wrapNone/>
                <wp:docPr id="843971789" name="Strzałka: w praw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09" cy="253219"/>
                        </a:xfrm>
                        <a:prstGeom prst="rightArrow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85D1FF" id="Strzałka: w prawo 2" o:spid="_x0000_s1026" type="#_x0000_t13" style="position:absolute;margin-left:159.5pt;margin-top:21.35pt;width:45.95pt;height:19.9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" adj="16916" fillcolor="#002060" strokecolor="#09101d [484]" strokeweight="1pt"/>
            </w:pict>
          </mc:Fallback>
        </mc:AlternateContent>
      </w:r>
      <w:r>
        <w:rPr>
          <w:rFonts w:ascii="Segoe UI" w:hAnsi="Segoe UI" w:cs="Segoe UI"/>
          <w:noProof/>
          <w:color w:val="3C3C3C"/>
        </w:rPr>
        <w:drawing>
          <wp:inline distT="0" distB="0" distL="0" distR="0" wp14:anchorId="46C84B79" wp14:editId="26BB3D55">
            <wp:extent cx="1000125" cy="1000125"/>
            <wp:effectExtent l="0" t="0" r="0" b="9525"/>
            <wp:docPr id="123654139" name="Obraz 1" descr="Sports Med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orts Meda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28" cy="100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3C3C3C"/>
        </w:rPr>
        <w:drawing>
          <wp:inline distT="0" distB="0" distL="0" distR="0" wp14:anchorId="0990AA3C" wp14:editId="5AD5CDE7">
            <wp:extent cx="963637" cy="963637"/>
            <wp:effectExtent l="0" t="0" r="0" b="8255"/>
            <wp:docPr id="1944841117" name="Obraz 2" descr="First Place Med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rst Place Meda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308" cy="97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3C3C3C"/>
        </w:rPr>
        <w:t xml:space="preserve">           </w:t>
      </w:r>
      <w:r w:rsidRPr="00CC3E9F">
        <w:rPr>
          <w:rFonts w:ascii="Segoe UI" w:hAnsi="Segoe UI" w:cs="Segoe UI"/>
          <w:noProof/>
          <w:color w:val="3C3C3C"/>
        </w:rPr>
        <w:drawing>
          <wp:inline distT="0" distB="0" distL="0" distR="0" wp14:anchorId="7272F363" wp14:editId="12969CE0">
            <wp:extent cx="984250" cy="984250"/>
            <wp:effectExtent l="0" t="0" r="0" b="6350"/>
            <wp:docPr id="489874690" name="Obraz 3" descr="Obraz zawierający symbol,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74690" name="Obraz 3" descr="Obraz zawierający symbol, żółt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558" cy="99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t xml:space="preserve">           </w:t>
      </w:r>
      <w:r w:rsidRPr="00CC3E9F">
        <w:rPr>
          <w:rFonts w:cstheme="minorHAnsi"/>
          <w:noProof/>
        </w:rPr>
        <w:drawing>
          <wp:inline distT="0" distB="0" distL="0" distR="0" wp14:anchorId="0A040348" wp14:editId="0E854073">
            <wp:extent cx="886265" cy="1066800"/>
            <wp:effectExtent l="0" t="0" r="9525" b="0"/>
            <wp:docPr id="2120658275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58275" name="Obraz 1" descr="Obraz zawierający sztuka&#10;&#10;Opis wygenerowany automatycznie"/>
                    <pic:cNvPicPr/>
                  </pic:nvPicPr>
                  <pic:blipFill rotWithShape="1">
                    <a:blip r:embed="rId43"/>
                    <a:srcRect r="20473"/>
                    <a:stretch/>
                  </pic:blipFill>
                  <pic:spPr bwMode="auto">
                    <a:xfrm>
                      <a:off x="0" y="0"/>
                      <a:ext cx="886389" cy="106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5B288" w14:textId="77777777" w:rsidR="00CC3E9F" w:rsidRDefault="00CC3E9F" w:rsidP="00922227">
      <w:pPr>
        <w:rPr>
          <w:rFonts w:cstheme="minorHAnsi"/>
          <w:noProof/>
        </w:rPr>
      </w:pPr>
    </w:p>
    <w:p w14:paraId="37A0AA49" w14:textId="4C614EBE" w:rsidR="00922227" w:rsidRPr="00922227" w:rsidRDefault="00CC3E9F" w:rsidP="00922227">
      <w:pPr>
        <w:rPr>
          <w:rFonts w:cstheme="minorHAnsi"/>
          <w:noProof/>
        </w:rPr>
      </w:pPr>
      <w:r w:rsidRPr="00CC3E9F">
        <w:rPr>
          <w:rFonts w:cstheme="minorHAnsi"/>
          <w:noProof/>
        </w:rPr>
        <w:drawing>
          <wp:inline distT="0" distB="0" distL="0" distR="0" wp14:anchorId="1ABC5577" wp14:editId="68B2864A">
            <wp:extent cx="1000125" cy="1343024"/>
            <wp:effectExtent l="0" t="0" r="0" b="0"/>
            <wp:docPr id="1835758748" name="Obraz 1" descr="Obraz zawierający sztuka&#10;&#10;Opis wygenerowany automatycznie przy nis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8748" name="Obraz 1" descr="Obraz zawierający sztuka&#10;&#10;Opis wygenerowany automatycznie przy niskim poziomie pewności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00737" cy="134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6A2539C" wp14:editId="0C6E69D5">
            <wp:extent cx="933580" cy="1162212"/>
            <wp:effectExtent l="0" t="0" r="0" b="0"/>
            <wp:docPr id="576380392" name="Obraz 1" descr="Obraz zawierający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80392" name="Obraz 1" descr="Obraz zawierający żółty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356F9D1" wp14:editId="7EC0CB9A">
            <wp:extent cx="1090246" cy="1362808"/>
            <wp:effectExtent l="0" t="0" r="0" b="8890"/>
            <wp:docPr id="318834392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34392" name="Obraz 1" descr="Obraz zawierający sztuka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98887" cy="137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2C229B7E" wp14:editId="4E722B95">
            <wp:extent cx="1076179" cy="1277963"/>
            <wp:effectExtent l="0" t="0" r="0" b="0"/>
            <wp:docPr id="2010718725" name="Obraz 1" descr="Obraz zawierający sztuka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18725" name="Obraz 1" descr="Obraz zawierający sztuka&#10;&#10;Opis wygenerowany automatycznie przy średnim poziomie pewności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78847" cy="128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714A8C35" wp14:editId="2C3AFD18">
            <wp:extent cx="1273126" cy="1251907"/>
            <wp:effectExtent l="0" t="0" r="3810" b="5715"/>
            <wp:docPr id="374170834" name="Obraz 1" descr="Obraz zawierający owoce, sztuka, jedzenie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70834" name="Obraz 1" descr="Obraz zawierający owoce, sztuka, jedzenie&#10;&#10;Opis wygenerowany automatycznie przy średnim poziomie pewności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75920" cy="12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8216F23" wp14:editId="49742AE5">
            <wp:extent cx="1209821" cy="1244889"/>
            <wp:effectExtent l="0" t="0" r="0" b="0"/>
            <wp:docPr id="1700377269" name="Obraz 1" descr="Obraz zawierający żółty, Sztuka dziecięca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77269" name="Obraz 1" descr="Obraz zawierający żółty, Sztuka dziecięca, sztu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17724" cy="125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6F12A6F5" wp14:editId="399BE4EA">
            <wp:extent cx="774602" cy="1108743"/>
            <wp:effectExtent l="0" t="0" r="6985" b="0"/>
            <wp:docPr id="1579077431" name="Obraz 1" descr="Obraz zawierający sztuka&#10;&#10;Opis wygenerowany automatycznie przy nis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77431" name="Obraz 1" descr="Obraz zawierający sztuka&#10;&#10;Opis wygenerowany automatycznie przy niskim poziomie pewności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78898" cy="11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03FC1B7B" wp14:editId="355DF108">
            <wp:extent cx="1019002" cy="1154869"/>
            <wp:effectExtent l="0" t="0" r="0" b="7620"/>
            <wp:docPr id="1591479602" name="Obraz 1" descr="Obraz zawierający Sztuka dziecięca, żółt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79602" name="Obraz 1" descr="Obraz zawierający Sztuka dziecięca, żółty, sztu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21162" cy="11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EC9C891" wp14:editId="5E203180">
            <wp:extent cx="885949" cy="1162212"/>
            <wp:effectExtent l="0" t="0" r="9525" b="0"/>
            <wp:docPr id="1037540736" name="Obraz 1" descr="Obraz zawierający jedzenie&#10;&#10;Opis wygenerowany automatycznie przy nis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40736" name="Obraz 1" descr="Obraz zawierający jedzenie&#10;&#10;Opis wygenerowany automatycznie przy niskim poziomie pewności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52E" w:rsidRPr="00CC3E9F">
        <w:rPr>
          <w:rFonts w:cstheme="minorHAnsi"/>
          <w:noProof/>
        </w:rPr>
        <w:drawing>
          <wp:inline distT="0" distB="0" distL="0" distR="0" wp14:anchorId="4C16A005" wp14:editId="1B05C738">
            <wp:extent cx="943107" cy="1124107"/>
            <wp:effectExtent l="0" t="0" r="9525" b="0"/>
            <wp:docPr id="1503339329" name="Obraz 1" descr="Obraz zawierający sztuka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39329" name="Obraz 1" descr="Obraz zawierający sztuka&#10;&#10;Opis wygenerowany automatycznie przy średnim poziomie pewności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5B446D28" wp14:editId="6B1C829A">
            <wp:extent cx="1152686" cy="1114581"/>
            <wp:effectExtent l="0" t="0" r="9525" b="9525"/>
            <wp:docPr id="1103222612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22612" name="Obraz 1" descr="Obraz zawierający sztu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84B2" w14:textId="77777777" w:rsidR="00C0055C" w:rsidRPr="00CC3E9F" w:rsidRDefault="00C0055C" w:rsidP="00C0055C">
      <w:pPr>
        <w:ind w:firstLine="708"/>
        <w:rPr>
          <w:lang w:val="en-US"/>
        </w:rPr>
      </w:pPr>
    </w:p>
    <w:p w14:paraId="11BBC523" w14:textId="77777777" w:rsidR="00C0055C" w:rsidRPr="00CC3E9F" w:rsidRDefault="00C0055C" w:rsidP="00C0055C">
      <w:pPr>
        <w:ind w:firstLine="708"/>
        <w:rPr>
          <w:lang w:val="en-US"/>
        </w:rPr>
      </w:pPr>
    </w:p>
    <w:p w14:paraId="258E5C01" w14:textId="77777777" w:rsidR="00C0055C" w:rsidRPr="00CC3E9F" w:rsidRDefault="00C0055C" w:rsidP="00C0055C">
      <w:pPr>
        <w:ind w:firstLine="708"/>
        <w:rPr>
          <w:lang w:val="en-US"/>
        </w:rPr>
      </w:pPr>
    </w:p>
    <w:p w14:paraId="15BF6CBD" w14:textId="2C52B37B" w:rsidR="00C0055C" w:rsidRDefault="00C0055C" w:rsidP="00C0055C">
      <w:pPr>
        <w:ind w:firstLine="708"/>
      </w:pPr>
      <w:r>
        <w:rPr>
          <w:noProof/>
        </w:rPr>
        <w:lastRenderedPageBreak/>
        <w:drawing>
          <wp:inline distT="0" distB="0" distL="0" distR="0" wp14:anchorId="7AF0A30A" wp14:editId="20508160">
            <wp:extent cx="3039081" cy="2609557"/>
            <wp:effectExtent l="0" t="0" r="9525" b="635"/>
            <wp:docPr id="212191170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2" t="6889" r="10458" b="4368"/>
                    <a:stretch/>
                  </pic:blipFill>
                  <pic:spPr bwMode="auto">
                    <a:xfrm>
                      <a:off x="0" y="0"/>
                      <a:ext cx="3053033" cy="262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2C13A" wp14:editId="13A2AE70">
            <wp:extent cx="3080824" cy="2607448"/>
            <wp:effectExtent l="0" t="0" r="5715" b="2540"/>
            <wp:docPr id="687944738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3" t="7420" r="10725" b="6610"/>
                    <a:stretch/>
                  </pic:blipFill>
                  <pic:spPr bwMode="auto">
                    <a:xfrm>
                      <a:off x="0" y="0"/>
                      <a:ext cx="3092393" cy="26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0055C" w:rsidSect="007B0DE0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463DE9"/>
    <w:multiLevelType w:val="multilevel"/>
    <w:tmpl w:val="BAE0BB6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1" w15:restartNumberingAfterBreak="0">
    <w:nsid w:val="52E84915"/>
    <w:multiLevelType w:val="hybridMultilevel"/>
    <w:tmpl w:val="4860E2D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CC3B67"/>
    <w:multiLevelType w:val="hybridMultilevel"/>
    <w:tmpl w:val="1E5403EA"/>
    <w:lvl w:ilvl="0" w:tplc="0415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2041929157">
    <w:abstractNumId w:val="1"/>
  </w:num>
  <w:num w:numId="2" w16cid:durableId="1825005780">
    <w:abstractNumId w:val="0"/>
  </w:num>
  <w:num w:numId="3" w16cid:durableId="1409574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091"/>
    <w:rsid w:val="000B431C"/>
    <w:rsid w:val="000B72FF"/>
    <w:rsid w:val="00282C1B"/>
    <w:rsid w:val="002F3A2A"/>
    <w:rsid w:val="003010D4"/>
    <w:rsid w:val="00347494"/>
    <w:rsid w:val="00483321"/>
    <w:rsid w:val="004972BA"/>
    <w:rsid w:val="004B2567"/>
    <w:rsid w:val="00503E14"/>
    <w:rsid w:val="005672FC"/>
    <w:rsid w:val="00610DBB"/>
    <w:rsid w:val="006275B9"/>
    <w:rsid w:val="00716428"/>
    <w:rsid w:val="007648D7"/>
    <w:rsid w:val="007B0DE0"/>
    <w:rsid w:val="007D2091"/>
    <w:rsid w:val="007E43E1"/>
    <w:rsid w:val="008E7902"/>
    <w:rsid w:val="008F0F04"/>
    <w:rsid w:val="00905834"/>
    <w:rsid w:val="00922227"/>
    <w:rsid w:val="00961F79"/>
    <w:rsid w:val="00980B5A"/>
    <w:rsid w:val="00987286"/>
    <w:rsid w:val="00A177B4"/>
    <w:rsid w:val="00A231DB"/>
    <w:rsid w:val="00A552A8"/>
    <w:rsid w:val="00A65713"/>
    <w:rsid w:val="00A662FC"/>
    <w:rsid w:val="00A736D1"/>
    <w:rsid w:val="00A9553F"/>
    <w:rsid w:val="00AB65B1"/>
    <w:rsid w:val="00AD059D"/>
    <w:rsid w:val="00AD2D4F"/>
    <w:rsid w:val="00AD2D8B"/>
    <w:rsid w:val="00AE456A"/>
    <w:rsid w:val="00B00112"/>
    <w:rsid w:val="00B6357E"/>
    <w:rsid w:val="00BF65CD"/>
    <w:rsid w:val="00C0055C"/>
    <w:rsid w:val="00C04E39"/>
    <w:rsid w:val="00CC3E9F"/>
    <w:rsid w:val="00D06080"/>
    <w:rsid w:val="00D470A3"/>
    <w:rsid w:val="00DD6CF2"/>
    <w:rsid w:val="00E034EC"/>
    <w:rsid w:val="00E501A6"/>
    <w:rsid w:val="00E504B0"/>
    <w:rsid w:val="00F42C9D"/>
    <w:rsid w:val="00F5352E"/>
    <w:rsid w:val="00F775CF"/>
    <w:rsid w:val="00F85C03"/>
    <w:rsid w:val="00FB1AE4"/>
    <w:rsid w:val="00FB2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81DF42"/>
  <w15:chartTrackingRefBased/>
  <w15:docId w15:val="{F33BDFFB-451C-4979-BA8E-FA0D60EB9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7E43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E43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6275B9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7648D7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648D7"/>
    <w:rPr>
      <w:color w:val="605E5C"/>
      <w:shd w:val="clear" w:color="auto" w:fill="E1DFDD"/>
    </w:rPr>
  </w:style>
  <w:style w:type="character" w:customStyle="1" w:styleId="Nagwek2Znak">
    <w:name w:val="Nagłówek 2 Znak"/>
    <w:basedOn w:val="Domylnaczcionkaakapitu"/>
    <w:link w:val="Nagwek2"/>
    <w:uiPriority w:val="9"/>
    <w:rsid w:val="007E43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gwek1Znak">
    <w:name w:val="Nagłówek 1 Znak"/>
    <w:basedOn w:val="Domylnaczcionkaakapitu"/>
    <w:link w:val="Nagwek1"/>
    <w:uiPriority w:val="9"/>
    <w:rsid w:val="007E43E1"/>
    <w:rPr>
      <w:rFonts w:asciiTheme="majorHAnsi" w:eastAsiaTheme="majorEastAsia" w:hAnsiTheme="majorHAnsi" w:cstheme="majorBidi"/>
      <w:color w:val="2F5496" w:themeColor="accent1" w:themeShade="BF"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54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3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4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gif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gif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hyperlink" Target="https://emojikitchen.dev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1303</TotalTime>
  <Pages>4</Pages>
  <Words>150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Agnieszka Kotowicz</dc:creator>
  <cp:keywords/>
  <dc:description/>
  <cp:lastModifiedBy>Agnieszka Kotowicz</cp:lastModifiedBy>
  <cp:revision>48</cp:revision>
  <dcterms:created xsi:type="dcterms:W3CDTF">2024-01-13T13:41:00Z</dcterms:created>
  <dcterms:modified xsi:type="dcterms:W3CDTF">2024-01-17T20:51:00Z</dcterms:modified>
</cp:coreProperties>
</file>